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45" w:rsidRDefault="00057745"/>
    <w:p w:rsidR="0060198F" w:rsidRDefault="0060198F"/>
    <w:p w:rsidR="0060198F" w:rsidRDefault="0060198F">
      <w:r>
        <w:t>This is a sentence test page, this is a test, this is a test, this is a test page, this is a test page, this is a test page, this is a test page, this is a test page, this is a test page, this is a test page, this is a test page, this is a test page.</w:t>
      </w:r>
    </w:p>
    <w:sectPr w:rsidR="0060198F" w:rsidSect="00057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DisplayPageBoundaries/>
  <w:proofState w:spelling="clean" w:grammar="clean"/>
  <w:defaultTabStop w:val="720"/>
  <w:characterSpacingControl w:val="doNotCompress"/>
  <w:compat/>
  <w:rsids>
    <w:rsidRoot w:val="0060198F"/>
    <w:rsid w:val="00057745"/>
    <w:rsid w:val="00063FE8"/>
    <w:rsid w:val="001B76CC"/>
    <w:rsid w:val="0060198F"/>
    <w:rsid w:val="00A23C9D"/>
    <w:rsid w:val="00BB7A4A"/>
    <w:rsid w:val="00C27816"/>
    <w:rsid w:val="00E641E5"/>
    <w:rsid w:val="00ED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1</cp:revision>
  <dcterms:created xsi:type="dcterms:W3CDTF">2017-10-25T21:46:00Z</dcterms:created>
  <dcterms:modified xsi:type="dcterms:W3CDTF">2017-10-25T21:48:00Z</dcterms:modified>
</cp:coreProperties>
</file>